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14F0E" w14:textId="34493A7D" w:rsidR="00D123E7" w:rsidRDefault="00CC6138" w:rsidP="00D123E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D123E7">
        <w:rPr>
          <w:rFonts w:ascii="Arial" w:hAnsi="Arial" w:cs="Arial"/>
          <w:sz w:val="28"/>
          <w:szCs w:val="28"/>
        </w:rPr>
        <w:t>Merricks Beach Residents’ Association</w:t>
      </w:r>
    </w:p>
    <w:p w14:paraId="69108CF3" w14:textId="2F8AE701" w:rsidR="00D123E7" w:rsidRPr="00D123E7" w:rsidRDefault="00456D90" w:rsidP="00D123E7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Summary </w:t>
      </w:r>
      <w:r w:rsidR="00D123E7" w:rsidRPr="00D123E7">
        <w:rPr>
          <w:rFonts w:ascii="Arial" w:hAnsi="Arial" w:cs="Arial"/>
          <w:b/>
          <w:bCs/>
          <w:sz w:val="36"/>
          <w:szCs w:val="36"/>
        </w:rPr>
        <w:t>Minutes of MBRA Committee meeting</w:t>
      </w:r>
    </w:p>
    <w:p w14:paraId="783A701B" w14:textId="77777777" w:rsidR="00D123E7" w:rsidRDefault="00D123E7" w:rsidP="00D123E7">
      <w:pPr>
        <w:jc w:val="center"/>
        <w:rPr>
          <w:rFonts w:ascii="Arial" w:hAnsi="Arial" w:cs="Arial"/>
          <w:sz w:val="28"/>
          <w:szCs w:val="28"/>
        </w:rPr>
      </w:pPr>
    </w:p>
    <w:p w14:paraId="5A7AEE8C" w14:textId="54692AA1" w:rsidR="00743343" w:rsidRPr="00D123E7" w:rsidRDefault="00D123E7" w:rsidP="00D123E7">
      <w:pPr>
        <w:rPr>
          <w:rFonts w:ascii="Arial" w:hAnsi="Arial" w:cs="Arial"/>
          <w:sz w:val="24"/>
          <w:szCs w:val="24"/>
        </w:rPr>
      </w:pPr>
      <w:r w:rsidRPr="00D123E7">
        <w:rPr>
          <w:rFonts w:ascii="Arial" w:hAnsi="Arial" w:cs="Arial"/>
          <w:b/>
          <w:bCs/>
          <w:sz w:val="24"/>
          <w:szCs w:val="24"/>
        </w:rPr>
        <w:t xml:space="preserve">Date   </w:t>
      </w:r>
      <w:r w:rsidRPr="00D123E7">
        <w:rPr>
          <w:rFonts w:ascii="Arial" w:hAnsi="Arial" w:cs="Arial"/>
          <w:sz w:val="24"/>
          <w:szCs w:val="24"/>
        </w:rPr>
        <w:t xml:space="preserve">           </w:t>
      </w:r>
      <w:r w:rsidR="00A20991">
        <w:rPr>
          <w:rFonts w:ascii="Arial" w:hAnsi="Arial" w:cs="Arial"/>
          <w:sz w:val="24"/>
          <w:szCs w:val="24"/>
        </w:rPr>
        <w:tab/>
      </w:r>
      <w:r w:rsidR="001A1147">
        <w:rPr>
          <w:rFonts w:ascii="Arial" w:hAnsi="Arial" w:cs="Arial"/>
          <w:sz w:val="24"/>
          <w:szCs w:val="24"/>
        </w:rPr>
        <w:t>02</w:t>
      </w:r>
      <w:r w:rsidRPr="00D123E7">
        <w:rPr>
          <w:rFonts w:ascii="Arial" w:hAnsi="Arial" w:cs="Arial"/>
          <w:sz w:val="24"/>
          <w:szCs w:val="24"/>
        </w:rPr>
        <w:t>-</w:t>
      </w:r>
      <w:r w:rsidR="008F6A6B">
        <w:rPr>
          <w:rFonts w:ascii="Arial" w:hAnsi="Arial" w:cs="Arial"/>
          <w:sz w:val="24"/>
          <w:szCs w:val="24"/>
        </w:rPr>
        <w:t>0</w:t>
      </w:r>
      <w:r w:rsidR="001A1147">
        <w:rPr>
          <w:rFonts w:ascii="Arial" w:hAnsi="Arial" w:cs="Arial"/>
          <w:sz w:val="24"/>
          <w:szCs w:val="24"/>
        </w:rPr>
        <w:t>8</w:t>
      </w:r>
      <w:r w:rsidRPr="00D123E7">
        <w:rPr>
          <w:rFonts w:ascii="Arial" w:hAnsi="Arial" w:cs="Arial"/>
          <w:sz w:val="24"/>
          <w:szCs w:val="24"/>
        </w:rPr>
        <w:t>-2</w:t>
      </w:r>
      <w:r w:rsidR="009200F1">
        <w:rPr>
          <w:rFonts w:ascii="Arial" w:hAnsi="Arial" w:cs="Arial"/>
          <w:sz w:val="24"/>
          <w:szCs w:val="24"/>
        </w:rPr>
        <w:t>6</w:t>
      </w:r>
    </w:p>
    <w:p w14:paraId="28CF2941" w14:textId="0271981E" w:rsidR="00D123E7" w:rsidRDefault="00D123E7" w:rsidP="00D123E7">
      <w:pPr>
        <w:rPr>
          <w:rFonts w:ascii="Arial" w:hAnsi="Arial" w:cs="Arial"/>
          <w:sz w:val="24"/>
          <w:szCs w:val="24"/>
        </w:rPr>
      </w:pPr>
      <w:r w:rsidRPr="00D123E7">
        <w:rPr>
          <w:rFonts w:ascii="Arial" w:hAnsi="Arial" w:cs="Arial"/>
          <w:b/>
          <w:bCs/>
          <w:sz w:val="24"/>
          <w:szCs w:val="24"/>
        </w:rPr>
        <w:t xml:space="preserve">Commenced </w:t>
      </w:r>
      <w:r w:rsidRPr="00D123E7">
        <w:rPr>
          <w:rFonts w:ascii="Arial" w:hAnsi="Arial" w:cs="Arial"/>
          <w:sz w:val="24"/>
          <w:szCs w:val="24"/>
        </w:rPr>
        <w:t xml:space="preserve">   </w:t>
      </w:r>
      <w:r w:rsidR="00A20991">
        <w:rPr>
          <w:rFonts w:ascii="Arial" w:hAnsi="Arial" w:cs="Arial"/>
          <w:sz w:val="24"/>
          <w:szCs w:val="24"/>
        </w:rPr>
        <w:tab/>
      </w:r>
      <w:r w:rsidR="00E52EFB">
        <w:rPr>
          <w:rFonts w:ascii="Arial" w:hAnsi="Arial" w:cs="Arial"/>
          <w:sz w:val="24"/>
          <w:szCs w:val="24"/>
        </w:rPr>
        <w:t>10</w:t>
      </w:r>
      <w:r w:rsidRPr="00D123E7">
        <w:rPr>
          <w:rFonts w:ascii="Arial" w:hAnsi="Arial" w:cs="Arial"/>
          <w:sz w:val="24"/>
          <w:szCs w:val="24"/>
        </w:rPr>
        <w:t>.</w:t>
      </w:r>
      <w:r w:rsidR="009200F1">
        <w:rPr>
          <w:rFonts w:ascii="Arial" w:hAnsi="Arial" w:cs="Arial"/>
          <w:sz w:val="24"/>
          <w:szCs w:val="24"/>
        </w:rPr>
        <w:t>0</w:t>
      </w:r>
      <w:r w:rsidRPr="00D123E7">
        <w:rPr>
          <w:rFonts w:ascii="Arial" w:hAnsi="Arial" w:cs="Arial"/>
          <w:sz w:val="24"/>
          <w:szCs w:val="24"/>
        </w:rPr>
        <w:t>0</w:t>
      </w:r>
      <w:r w:rsidR="00E52EFB">
        <w:rPr>
          <w:rFonts w:ascii="Arial" w:hAnsi="Arial" w:cs="Arial"/>
          <w:sz w:val="24"/>
          <w:szCs w:val="24"/>
        </w:rPr>
        <w:t>a</w:t>
      </w:r>
      <w:r w:rsidRPr="00D123E7">
        <w:rPr>
          <w:rFonts w:ascii="Arial" w:hAnsi="Arial" w:cs="Arial"/>
          <w:sz w:val="24"/>
          <w:szCs w:val="24"/>
        </w:rPr>
        <w:t>m</w:t>
      </w:r>
    </w:p>
    <w:p w14:paraId="1BFDD7D4" w14:textId="5AE5656D" w:rsidR="00D123E7" w:rsidRDefault="00D123E7" w:rsidP="00D123E7">
      <w:pPr>
        <w:rPr>
          <w:rFonts w:ascii="Arial" w:hAnsi="Arial" w:cs="Arial"/>
          <w:sz w:val="24"/>
          <w:szCs w:val="24"/>
        </w:rPr>
      </w:pPr>
      <w:r w:rsidRPr="00D123E7">
        <w:rPr>
          <w:rFonts w:ascii="Arial" w:hAnsi="Arial" w:cs="Arial"/>
          <w:b/>
          <w:bCs/>
          <w:sz w:val="24"/>
          <w:szCs w:val="24"/>
        </w:rPr>
        <w:t>Venue</w:t>
      </w:r>
      <w:r>
        <w:rPr>
          <w:rFonts w:ascii="Arial" w:hAnsi="Arial" w:cs="Arial"/>
          <w:b/>
          <w:bCs/>
          <w:sz w:val="24"/>
          <w:szCs w:val="24"/>
        </w:rPr>
        <w:t xml:space="preserve">             </w:t>
      </w:r>
      <w:r w:rsidR="00277A3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20991">
        <w:rPr>
          <w:rFonts w:ascii="Arial" w:hAnsi="Arial" w:cs="Arial"/>
          <w:b/>
          <w:bCs/>
          <w:sz w:val="24"/>
          <w:szCs w:val="24"/>
        </w:rPr>
        <w:tab/>
      </w:r>
      <w:r w:rsidR="00E52EFB">
        <w:rPr>
          <w:rFonts w:ascii="Arial" w:hAnsi="Arial" w:cs="Arial"/>
          <w:sz w:val="24"/>
          <w:szCs w:val="24"/>
        </w:rPr>
        <w:t>MYC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2943120F" w14:textId="4A29E701" w:rsidR="005109A0" w:rsidRPr="005109A0" w:rsidRDefault="00D123E7" w:rsidP="00456D90">
      <w:pPr>
        <w:ind w:left="2160" w:hanging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Present</w:t>
      </w:r>
      <w:r>
        <w:rPr>
          <w:rFonts w:ascii="Arial" w:hAnsi="Arial" w:cs="Arial"/>
          <w:sz w:val="24"/>
          <w:szCs w:val="24"/>
        </w:rPr>
        <w:t xml:space="preserve">           </w:t>
      </w:r>
      <w:r w:rsidR="00277A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A20991">
        <w:rPr>
          <w:rFonts w:ascii="Arial" w:hAnsi="Arial" w:cs="Arial"/>
          <w:sz w:val="24"/>
          <w:szCs w:val="24"/>
        </w:rPr>
        <w:tab/>
      </w:r>
      <w:r w:rsidR="00456D90">
        <w:rPr>
          <w:rFonts w:ascii="Arial" w:hAnsi="Arial" w:cs="Arial"/>
          <w:sz w:val="24"/>
          <w:szCs w:val="24"/>
        </w:rPr>
        <w:t>A quorum of members was present for the committee meeting to be held</w:t>
      </w:r>
    </w:p>
    <w:p w14:paraId="06C2DA05" w14:textId="77777777" w:rsidR="00D123E7" w:rsidRDefault="00D123E7" w:rsidP="00D123E7">
      <w:pPr>
        <w:rPr>
          <w:rFonts w:ascii="Arial" w:hAnsi="Arial" w:cs="Arial"/>
          <w:sz w:val="24"/>
          <w:szCs w:val="24"/>
        </w:rPr>
      </w:pPr>
    </w:p>
    <w:p w14:paraId="13F2AF63" w14:textId="3F743400" w:rsidR="005109A0" w:rsidRDefault="009200F1" w:rsidP="005109A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Welcome and </w:t>
      </w:r>
      <w:r w:rsidR="005109A0" w:rsidRPr="005109A0">
        <w:rPr>
          <w:rFonts w:ascii="Arial" w:hAnsi="Arial" w:cs="Arial"/>
          <w:b/>
          <w:bCs/>
          <w:sz w:val="24"/>
          <w:szCs w:val="24"/>
        </w:rPr>
        <w:t>Apologies</w:t>
      </w:r>
      <w:r w:rsidR="005109A0">
        <w:rPr>
          <w:rFonts w:ascii="Arial" w:hAnsi="Arial" w:cs="Arial"/>
          <w:sz w:val="24"/>
          <w:szCs w:val="24"/>
        </w:rPr>
        <w:t xml:space="preserve"> </w:t>
      </w:r>
    </w:p>
    <w:p w14:paraId="393BDF60" w14:textId="431EA97C" w:rsidR="00AF3F30" w:rsidRDefault="00456D90" w:rsidP="00A20991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9200F1">
        <w:rPr>
          <w:rFonts w:ascii="Arial" w:hAnsi="Arial" w:cs="Arial"/>
          <w:sz w:val="24"/>
          <w:szCs w:val="24"/>
        </w:rPr>
        <w:t>elcome</w:t>
      </w:r>
      <w:r>
        <w:rPr>
          <w:rFonts w:ascii="Arial" w:hAnsi="Arial" w:cs="Arial"/>
          <w:sz w:val="24"/>
          <w:szCs w:val="24"/>
        </w:rPr>
        <w:t xml:space="preserve"> to all</w:t>
      </w:r>
      <w:r w:rsidR="005516FB">
        <w:rPr>
          <w:rFonts w:ascii="Arial" w:hAnsi="Arial" w:cs="Arial"/>
          <w:sz w:val="24"/>
          <w:szCs w:val="24"/>
        </w:rPr>
        <w:t xml:space="preserve"> of the committee members. Apologies duly noted.</w:t>
      </w:r>
      <w:r w:rsidR="00AF3F30">
        <w:rPr>
          <w:rFonts w:ascii="Arial" w:hAnsi="Arial" w:cs="Arial"/>
          <w:sz w:val="24"/>
          <w:szCs w:val="24"/>
        </w:rPr>
        <w:t xml:space="preserve"> </w:t>
      </w:r>
    </w:p>
    <w:p w14:paraId="23E88686" w14:textId="7FC16490" w:rsidR="009200F1" w:rsidRDefault="00646895" w:rsidP="00A20991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5FE7869" w14:textId="5652886E" w:rsidR="005109A0" w:rsidRPr="005109A0" w:rsidRDefault="005109A0" w:rsidP="00A2099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Minutes of previous meeting</w:t>
      </w:r>
    </w:p>
    <w:p w14:paraId="097C9412" w14:textId="1CD1CFBE" w:rsidR="002D4728" w:rsidRDefault="00CB0341" w:rsidP="00A20991">
      <w:pPr>
        <w:pStyle w:val="ListParagraph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minutes</w:t>
      </w:r>
      <w:r w:rsidR="00B570F1">
        <w:rPr>
          <w:rFonts w:ascii="Arial" w:hAnsi="Arial" w:cs="Arial"/>
          <w:sz w:val="24"/>
          <w:szCs w:val="24"/>
        </w:rPr>
        <w:t xml:space="preserve"> </w:t>
      </w:r>
      <w:r w:rsidR="00A20991">
        <w:rPr>
          <w:rFonts w:ascii="Arial" w:hAnsi="Arial" w:cs="Arial"/>
          <w:sz w:val="24"/>
          <w:szCs w:val="24"/>
        </w:rPr>
        <w:t xml:space="preserve">of the </w:t>
      </w:r>
      <w:r w:rsidR="005516FB">
        <w:rPr>
          <w:rFonts w:ascii="Arial" w:hAnsi="Arial" w:cs="Arial"/>
          <w:sz w:val="24"/>
          <w:szCs w:val="24"/>
        </w:rPr>
        <w:t>previous</w:t>
      </w:r>
      <w:r w:rsidR="00A20991">
        <w:rPr>
          <w:rFonts w:ascii="Arial" w:hAnsi="Arial" w:cs="Arial"/>
          <w:sz w:val="24"/>
          <w:szCs w:val="24"/>
        </w:rPr>
        <w:t xml:space="preserve"> meeting </w:t>
      </w:r>
      <w:r>
        <w:rPr>
          <w:rFonts w:ascii="Arial" w:hAnsi="Arial" w:cs="Arial"/>
          <w:sz w:val="24"/>
          <w:szCs w:val="24"/>
        </w:rPr>
        <w:t>were accepted as writte</w:t>
      </w:r>
      <w:r w:rsidR="005516FB">
        <w:rPr>
          <w:rFonts w:ascii="Arial" w:hAnsi="Arial" w:cs="Arial"/>
          <w:sz w:val="24"/>
          <w:szCs w:val="24"/>
        </w:rPr>
        <w:t>n and the summarised version will be placed on the website.</w:t>
      </w:r>
      <w:r w:rsidR="002D4728">
        <w:rPr>
          <w:rFonts w:ascii="Arial" w:hAnsi="Arial" w:cs="Arial"/>
          <w:sz w:val="24"/>
          <w:szCs w:val="24"/>
        </w:rPr>
        <w:t xml:space="preserve">      </w:t>
      </w:r>
    </w:p>
    <w:p w14:paraId="0001AC7B" w14:textId="08C3BE88" w:rsidR="005109A0" w:rsidRPr="00E41245" w:rsidRDefault="00E41245" w:rsidP="005109A0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303B1A2" w14:textId="293973FF" w:rsidR="003C6AA2" w:rsidRPr="003C6AA2" w:rsidRDefault="003C6AA2" w:rsidP="003C6AA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Correspondence</w:t>
      </w:r>
    </w:p>
    <w:p w14:paraId="5FDA7DA9" w14:textId="4D42CFEE" w:rsidR="00E52689" w:rsidRPr="00456D90" w:rsidRDefault="00456D90" w:rsidP="00456D90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Details of correspondence received </w:t>
      </w:r>
      <w:r w:rsidR="00A20561">
        <w:rPr>
          <w:rFonts w:ascii="Arial" w:hAnsi="Arial" w:cs="Arial"/>
          <w:sz w:val="24"/>
          <w:szCs w:val="24"/>
        </w:rPr>
        <w:t xml:space="preserve">was </w:t>
      </w:r>
      <w:r>
        <w:rPr>
          <w:rFonts w:ascii="Arial" w:hAnsi="Arial" w:cs="Arial"/>
          <w:sz w:val="24"/>
          <w:szCs w:val="24"/>
        </w:rPr>
        <w:t>tabled.</w:t>
      </w:r>
    </w:p>
    <w:p w14:paraId="77E91A76" w14:textId="51539E2A" w:rsidR="003C6AA2" w:rsidRPr="00EC0FAA" w:rsidRDefault="00646895" w:rsidP="00EC0FAA">
      <w:pPr>
        <w:pStyle w:val="ListParagraph"/>
        <w:ind w:left="289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E1A19" w:rsidRPr="00EC0FAA">
        <w:rPr>
          <w:rFonts w:ascii="Arial" w:hAnsi="Arial" w:cs="Arial"/>
          <w:sz w:val="24"/>
          <w:szCs w:val="24"/>
        </w:rPr>
        <w:t xml:space="preserve">      </w:t>
      </w:r>
    </w:p>
    <w:p w14:paraId="2710C2E3" w14:textId="546935AA" w:rsidR="00277A3D" w:rsidRPr="002E081B" w:rsidRDefault="00EC0FAA" w:rsidP="00755BAC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Treasurer’s </w:t>
      </w:r>
      <w:r w:rsidR="004E1C9C"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eport</w:t>
      </w:r>
    </w:p>
    <w:p w14:paraId="14AA77EE" w14:textId="09D378C7" w:rsidR="00C50D9C" w:rsidRDefault="00A20561" w:rsidP="00456D90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456D90">
        <w:rPr>
          <w:rFonts w:ascii="Arial" w:hAnsi="Arial" w:cs="Arial"/>
          <w:sz w:val="24"/>
          <w:szCs w:val="24"/>
        </w:rPr>
        <w:t xml:space="preserve">etails of monies in and out </w:t>
      </w:r>
      <w:r>
        <w:rPr>
          <w:rFonts w:ascii="Arial" w:hAnsi="Arial" w:cs="Arial"/>
          <w:sz w:val="24"/>
          <w:szCs w:val="24"/>
        </w:rPr>
        <w:t xml:space="preserve">was discussed </w:t>
      </w:r>
      <w:r w:rsidR="00456D90">
        <w:rPr>
          <w:rFonts w:ascii="Arial" w:hAnsi="Arial" w:cs="Arial"/>
          <w:sz w:val="24"/>
          <w:szCs w:val="24"/>
        </w:rPr>
        <w:t>and current health</w:t>
      </w:r>
      <w:r>
        <w:rPr>
          <w:rFonts w:ascii="Arial" w:hAnsi="Arial" w:cs="Arial"/>
          <w:sz w:val="24"/>
          <w:szCs w:val="24"/>
        </w:rPr>
        <w:t>y</w:t>
      </w:r>
      <w:r w:rsidR="00456D90">
        <w:rPr>
          <w:rFonts w:ascii="Arial" w:hAnsi="Arial" w:cs="Arial"/>
          <w:sz w:val="24"/>
          <w:szCs w:val="24"/>
        </w:rPr>
        <w:t xml:space="preserve"> bank balance</w:t>
      </w:r>
      <w:r>
        <w:rPr>
          <w:rFonts w:ascii="Arial" w:hAnsi="Arial" w:cs="Arial"/>
          <w:sz w:val="24"/>
          <w:szCs w:val="24"/>
        </w:rPr>
        <w:t xml:space="preserve"> noted</w:t>
      </w:r>
      <w:r w:rsidR="00456D90">
        <w:rPr>
          <w:rFonts w:ascii="Arial" w:hAnsi="Arial" w:cs="Arial"/>
          <w:sz w:val="24"/>
          <w:szCs w:val="24"/>
        </w:rPr>
        <w:t xml:space="preserve">. Currently sitting at </w:t>
      </w:r>
      <w:r w:rsidR="00C50D9C" w:rsidRPr="002C11B7">
        <w:rPr>
          <w:rFonts w:ascii="Arial" w:hAnsi="Arial" w:cs="Arial"/>
          <w:sz w:val="24"/>
          <w:szCs w:val="24"/>
        </w:rPr>
        <w:t xml:space="preserve">171 </w:t>
      </w:r>
      <w:r w:rsidR="00456D90" w:rsidRPr="002C11B7">
        <w:rPr>
          <w:rFonts w:ascii="Arial" w:hAnsi="Arial" w:cs="Arial"/>
          <w:sz w:val="24"/>
          <w:szCs w:val="24"/>
        </w:rPr>
        <w:t xml:space="preserve">paid </w:t>
      </w:r>
      <w:r w:rsidR="00C50D9C" w:rsidRPr="002C11B7">
        <w:rPr>
          <w:rFonts w:ascii="Arial" w:hAnsi="Arial" w:cs="Arial"/>
          <w:sz w:val="24"/>
          <w:szCs w:val="24"/>
        </w:rPr>
        <w:t>member</w:t>
      </w:r>
      <w:r w:rsidR="00456D90">
        <w:rPr>
          <w:rFonts w:ascii="Arial" w:hAnsi="Arial" w:cs="Arial"/>
          <w:sz w:val="24"/>
          <w:szCs w:val="24"/>
        </w:rPr>
        <w:t>s.</w:t>
      </w:r>
      <w:r w:rsidR="00C50D9C" w:rsidRPr="002C11B7">
        <w:rPr>
          <w:rFonts w:ascii="Arial" w:hAnsi="Arial" w:cs="Arial"/>
          <w:sz w:val="24"/>
          <w:szCs w:val="24"/>
        </w:rPr>
        <w:t xml:space="preserve"> </w:t>
      </w:r>
    </w:p>
    <w:p w14:paraId="36BDE8E1" w14:textId="286AC8BE" w:rsidR="003C6AA2" w:rsidRPr="00277A3D" w:rsidRDefault="004E1C9C" w:rsidP="00C165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Membership report</w:t>
      </w:r>
    </w:p>
    <w:p w14:paraId="56B00543" w14:textId="20D0652E" w:rsidR="00BF7A0B" w:rsidRPr="00456D90" w:rsidRDefault="005516FB" w:rsidP="005516FB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Still delivering welcome packs and encouraging new members to join</w:t>
      </w:r>
      <w:r w:rsidR="001A1147">
        <w:rPr>
          <w:rFonts w:ascii="Arial" w:hAnsi="Arial" w:cs="Arial"/>
          <w:sz w:val="24"/>
          <w:szCs w:val="24"/>
        </w:rPr>
        <w:t xml:space="preserve">. Some homes have been sold and new owners approached. </w:t>
      </w:r>
    </w:p>
    <w:p w14:paraId="2380F9B4" w14:textId="77777777" w:rsidR="00A8774B" w:rsidRDefault="00A8774B" w:rsidP="00277A3D">
      <w:pPr>
        <w:pStyle w:val="ListParagraph"/>
        <w:rPr>
          <w:rFonts w:ascii="Arial" w:hAnsi="Arial" w:cs="Arial"/>
          <w:sz w:val="24"/>
          <w:szCs w:val="24"/>
        </w:rPr>
      </w:pPr>
    </w:p>
    <w:p w14:paraId="3E293170" w14:textId="5660EDBF" w:rsidR="00A8774B" w:rsidRPr="00A8774B" w:rsidRDefault="004E1C9C" w:rsidP="00A8774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Infrastructure report</w:t>
      </w:r>
    </w:p>
    <w:p w14:paraId="135F4E16" w14:textId="6B59255D" w:rsidR="001A1147" w:rsidRDefault="001A1147" w:rsidP="001A1147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Continuous follow up with Council regarding the roads. A working bee will be arranged for this month to put some gravel down in some areas.</w:t>
      </w:r>
    </w:p>
    <w:p w14:paraId="58E2A6D1" w14:textId="546F7D3E" w:rsidR="005516FB" w:rsidRDefault="005516FB" w:rsidP="00456D90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Still following up with the Council re narrowing of Palmers Hill Road.</w:t>
      </w:r>
    </w:p>
    <w:p w14:paraId="19AED631" w14:textId="62991DFE" w:rsidR="005516FB" w:rsidRDefault="001A1147" w:rsidP="00456D90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Moss has been removed from the tennis courts by a committee member and they may need to be brushed later in the year.</w:t>
      </w:r>
    </w:p>
    <w:p w14:paraId="3743440D" w14:textId="62EB5A0F" w:rsidR="00C16522" w:rsidRPr="00456D90" w:rsidRDefault="00C16522" w:rsidP="003E23B5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17254389" w14:textId="77777777" w:rsidR="00B30A61" w:rsidRPr="00B762FA" w:rsidRDefault="00B30A61" w:rsidP="00B762FA">
      <w:pPr>
        <w:pStyle w:val="ListParagraph"/>
        <w:ind w:left="5400"/>
        <w:rPr>
          <w:rFonts w:ascii="Arial" w:hAnsi="Arial" w:cs="Arial"/>
          <w:sz w:val="24"/>
          <w:szCs w:val="24"/>
        </w:rPr>
      </w:pPr>
    </w:p>
    <w:p w14:paraId="36C96B1C" w14:textId="77777777" w:rsidR="00B762FA" w:rsidRPr="00B762FA" w:rsidRDefault="00B762FA" w:rsidP="00B762F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Community Stormwater report</w:t>
      </w:r>
    </w:p>
    <w:p w14:paraId="2D232FDF" w14:textId="2ECEB40C" w:rsidR="00B30A61" w:rsidRDefault="00C12659" w:rsidP="00C1265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Summarised version of individual household audits </w:t>
      </w:r>
      <w:r w:rsidR="003E23B5">
        <w:rPr>
          <w:rFonts w:ascii="Arial" w:hAnsi="Arial" w:cs="Arial"/>
          <w:sz w:val="24"/>
          <w:szCs w:val="24"/>
        </w:rPr>
        <w:t>has</w:t>
      </w:r>
      <w:r>
        <w:rPr>
          <w:rFonts w:ascii="Arial" w:hAnsi="Arial" w:cs="Arial"/>
          <w:sz w:val="24"/>
          <w:szCs w:val="24"/>
        </w:rPr>
        <w:t xml:space="preserve"> be</w:t>
      </w:r>
      <w:r w:rsidR="003E23B5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placed on the website.</w:t>
      </w:r>
    </w:p>
    <w:p w14:paraId="4EBA991E" w14:textId="4283AAFF" w:rsidR="00C12659" w:rsidRDefault="00C12659" w:rsidP="00C12659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Concept </w:t>
      </w:r>
      <w:r w:rsidR="003E23B5">
        <w:rPr>
          <w:rFonts w:ascii="Arial" w:hAnsi="Arial" w:cs="Arial"/>
          <w:sz w:val="24"/>
          <w:szCs w:val="24"/>
        </w:rPr>
        <w:t>drawings have been prepared for the potential new road and drain design for a pilot section of road (proposed to be Spray St/Foam St corner). Meeting planned with the Shire Council to discuss the concept and next steps re consultation with residents and future funding.</w:t>
      </w:r>
    </w:p>
    <w:p w14:paraId="123FB757" w14:textId="094250FB" w:rsidR="00C12659" w:rsidRPr="00456D90" w:rsidRDefault="00B570F1" w:rsidP="00B570F1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3E23B5">
        <w:rPr>
          <w:rFonts w:ascii="Arial" w:hAnsi="Arial" w:cs="Arial"/>
          <w:sz w:val="24"/>
          <w:szCs w:val="24"/>
        </w:rPr>
        <w:t>hire considering developing a water sensitive design for the Shire easement to the east of the tennis courts.</w:t>
      </w:r>
    </w:p>
    <w:p w14:paraId="6819FC0C" w14:textId="77777777" w:rsidR="00D1505F" w:rsidRPr="00D1505F" w:rsidRDefault="00D1505F" w:rsidP="00D1505F">
      <w:pPr>
        <w:pStyle w:val="ListParagraph"/>
        <w:rPr>
          <w:rFonts w:ascii="Arial" w:hAnsi="Arial" w:cs="Arial"/>
          <w:sz w:val="24"/>
          <w:szCs w:val="24"/>
        </w:rPr>
      </w:pPr>
    </w:p>
    <w:p w14:paraId="77503B43" w14:textId="3A8B2F85" w:rsidR="00666A68" w:rsidRDefault="006B6985" w:rsidP="00666A6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</w:t>
      </w:r>
      <w:r w:rsidR="00C12659">
        <w:rPr>
          <w:rFonts w:ascii="Arial" w:hAnsi="Arial" w:cs="Arial"/>
          <w:b/>
          <w:bCs/>
          <w:sz w:val="24"/>
          <w:szCs w:val="24"/>
        </w:rPr>
        <w:t>mbership/Mailout Software</w:t>
      </w:r>
    </w:p>
    <w:p w14:paraId="1F3F038B" w14:textId="0980B14F" w:rsidR="00535728" w:rsidRPr="003E23B5" w:rsidRDefault="00C12659" w:rsidP="003E23B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 continuing on this new software </w:t>
      </w:r>
      <w:r w:rsidR="003E23B5">
        <w:rPr>
          <w:rFonts w:ascii="Arial" w:hAnsi="Arial" w:cs="Arial"/>
          <w:sz w:val="24"/>
          <w:szCs w:val="24"/>
        </w:rPr>
        <w:t>and trial emails sent to committee members to access new sit</w:t>
      </w:r>
      <w:bookmarkStart w:id="0" w:name="_Hlk236852831"/>
      <w:r w:rsidR="003E23B5">
        <w:rPr>
          <w:rFonts w:ascii="Arial" w:hAnsi="Arial" w:cs="Arial"/>
          <w:sz w:val="24"/>
          <w:szCs w:val="24"/>
        </w:rPr>
        <w:t>e.</w:t>
      </w:r>
    </w:p>
    <w:bookmarkEnd w:id="0"/>
    <w:p w14:paraId="24EC3F12" w14:textId="77777777" w:rsidR="00545525" w:rsidRPr="00545525" w:rsidRDefault="00545525" w:rsidP="00545525">
      <w:pPr>
        <w:pStyle w:val="ListParagraph"/>
        <w:rPr>
          <w:rFonts w:ascii="Arial" w:hAnsi="Arial" w:cs="Arial"/>
          <w:sz w:val="24"/>
          <w:szCs w:val="24"/>
        </w:rPr>
      </w:pPr>
    </w:p>
    <w:p w14:paraId="7E8B9C1C" w14:textId="154C32C2" w:rsidR="00CB5DE3" w:rsidRDefault="000C1315" w:rsidP="00DF36F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E23B5">
        <w:rPr>
          <w:rFonts w:ascii="Arial" w:hAnsi="Arial" w:cs="Arial"/>
          <w:b/>
          <w:bCs/>
          <w:sz w:val="24"/>
          <w:szCs w:val="24"/>
        </w:rPr>
        <w:t>Merricks Matters</w:t>
      </w:r>
    </w:p>
    <w:p w14:paraId="25666D92" w14:textId="6A80D12F" w:rsidR="00456D90" w:rsidRDefault="003E23B5" w:rsidP="003E23B5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next edition will be in late Spring in time to advertise the summer activities.</w:t>
      </w:r>
    </w:p>
    <w:p w14:paraId="4D72FA2B" w14:textId="77777777" w:rsidR="003E23B5" w:rsidRDefault="003E23B5" w:rsidP="003E23B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4EF43510" w14:textId="77777777" w:rsidR="003E23B5" w:rsidRDefault="003E23B5" w:rsidP="003E23B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updates to report</w:t>
      </w:r>
    </w:p>
    <w:p w14:paraId="2084DBC3" w14:textId="77777777" w:rsidR="003E23B5" w:rsidRDefault="003E23B5" w:rsidP="003E23B5">
      <w:pPr>
        <w:pStyle w:val="ListParagraph"/>
        <w:rPr>
          <w:rFonts w:ascii="Arial" w:hAnsi="Arial" w:cs="Arial"/>
          <w:sz w:val="24"/>
          <w:szCs w:val="24"/>
        </w:rPr>
      </w:pPr>
    </w:p>
    <w:p w14:paraId="37268F68" w14:textId="16C9693B" w:rsidR="003E23B5" w:rsidRDefault="003E23B5" w:rsidP="003E23B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Other business</w:t>
      </w:r>
    </w:p>
    <w:p w14:paraId="147774AE" w14:textId="442A0D9E" w:rsidR="003E23B5" w:rsidRPr="003E23B5" w:rsidRDefault="003E23B5" w:rsidP="003E23B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members of the committee must have a Working with Children Check.</w:t>
      </w:r>
    </w:p>
    <w:p w14:paraId="7CD957CE" w14:textId="77777777" w:rsidR="003E23B5" w:rsidRDefault="003E23B5" w:rsidP="003813BC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744275BC" w14:textId="4E420A1D" w:rsidR="00B26F91" w:rsidRPr="003813BC" w:rsidRDefault="003D4BCB" w:rsidP="003813BC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Next meeting</w:t>
      </w:r>
      <w:r w:rsidR="000C1315">
        <w:rPr>
          <w:rFonts w:ascii="Arial" w:hAnsi="Arial" w:cs="Arial"/>
          <w:b/>
          <w:bCs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</w:t>
      </w:r>
      <w:r w:rsidR="004A6936">
        <w:rPr>
          <w:rFonts w:ascii="Arial" w:hAnsi="Arial" w:cs="Arial"/>
          <w:sz w:val="24"/>
          <w:szCs w:val="24"/>
        </w:rPr>
        <w:t>2.00pm 19</w:t>
      </w:r>
      <w:r w:rsidR="00396BA7">
        <w:rPr>
          <w:rFonts w:ascii="Arial" w:hAnsi="Arial" w:cs="Arial"/>
          <w:sz w:val="24"/>
          <w:szCs w:val="24"/>
        </w:rPr>
        <w:t>th</w:t>
      </w:r>
      <w:r w:rsidR="00B570F1">
        <w:rPr>
          <w:rFonts w:ascii="Arial" w:hAnsi="Arial" w:cs="Arial"/>
          <w:sz w:val="24"/>
          <w:szCs w:val="24"/>
        </w:rPr>
        <w:t xml:space="preserve"> </w:t>
      </w:r>
      <w:r w:rsidR="00396BA7">
        <w:rPr>
          <w:rFonts w:ascii="Arial" w:hAnsi="Arial" w:cs="Arial"/>
          <w:sz w:val="24"/>
          <w:szCs w:val="24"/>
        </w:rPr>
        <w:t>September</w:t>
      </w:r>
      <w:r w:rsidR="000C1315">
        <w:rPr>
          <w:rFonts w:ascii="Arial" w:hAnsi="Arial" w:cs="Arial"/>
          <w:sz w:val="24"/>
          <w:szCs w:val="24"/>
        </w:rPr>
        <w:t xml:space="preserve"> at MYC</w:t>
      </w:r>
    </w:p>
    <w:p w14:paraId="317C5405" w14:textId="7DC33646" w:rsidR="00FE53A7" w:rsidRPr="001C4AF4" w:rsidRDefault="003D4BCB" w:rsidP="003D4B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AF3F30" w:rsidRPr="001C4AF4">
        <w:rPr>
          <w:rFonts w:ascii="Arial" w:hAnsi="Arial" w:cs="Arial"/>
          <w:sz w:val="24"/>
          <w:szCs w:val="24"/>
        </w:rPr>
        <w:t xml:space="preserve">The meeting closed at </w:t>
      </w:r>
      <w:r w:rsidR="00B570F1">
        <w:rPr>
          <w:rFonts w:ascii="Arial" w:hAnsi="Arial" w:cs="Arial"/>
          <w:sz w:val="24"/>
          <w:szCs w:val="24"/>
        </w:rPr>
        <w:t>11.</w:t>
      </w:r>
      <w:r w:rsidR="00396BA7">
        <w:rPr>
          <w:rFonts w:ascii="Arial" w:hAnsi="Arial" w:cs="Arial"/>
          <w:sz w:val="24"/>
          <w:szCs w:val="24"/>
        </w:rPr>
        <w:t>2</w:t>
      </w:r>
      <w:r w:rsidR="00B570F1">
        <w:rPr>
          <w:rFonts w:ascii="Arial" w:hAnsi="Arial" w:cs="Arial"/>
          <w:sz w:val="24"/>
          <w:szCs w:val="24"/>
        </w:rPr>
        <w:t>0am.</w:t>
      </w:r>
    </w:p>
    <w:sectPr w:rsidR="00FE53A7" w:rsidRPr="001C4A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3A5C"/>
    <w:multiLevelType w:val="hybridMultilevel"/>
    <w:tmpl w:val="2C541F2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A10414"/>
    <w:multiLevelType w:val="hybridMultilevel"/>
    <w:tmpl w:val="2230004C"/>
    <w:lvl w:ilvl="0" w:tplc="0C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" w15:restartNumberingAfterBreak="0">
    <w:nsid w:val="1DEE5E79"/>
    <w:multiLevelType w:val="hybridMultilevel"/>
    <w:tmpl w:val="04EE6A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043A50"/>
    <w:multiLevelType w:val="hybridMultilevel"/>
    <w:tmpl w:val="93DC008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DC32CA"/>
    <w:multiLevelType w:val="hybridMultilevel"/>
    <w:tmpl w:val="5F70A938"/>
    <w:lvl w:ilvl="0" w:tplc="0C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2345D02"/>
    <w:multiLevelType w:val="hybridMultilevel"/>
    <w:tmpl w:val="36664E8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85F0A"/>
    <w:multiLevelType w:val="hybridMultilevel"/>
    <w:tmpl w:val="315CFC24"/>
    <w:lvl w:ilvl="0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7" w15:restartNumberingAfterBreak="0">
    <w:nsid w:val="2B0F1B9B"/>
    <w:multiLevelType w:val="hybridMultilevel"/>
    <w:tmpl w:val="82DA72C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A01670"/>
    <w:multiLevelType w:val="hybridMultilevel"/>
    <w:tmpl w:val="1400A790"/>
    <w:lvl w:ilvl="0" w:tplc="0C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9" w15:restartNumberingAfterBreak="0">
    <w:nsid w:val="392172F3"/>
    <w:multiLevelType w:val="hybridMultilevel"/>
    <w:tmpl w:val="376487E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015D47"/>
    <w:multiLevelType w:val="hybridMultilevel"/>
    <w:tmpl w:val="B1F44D1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BC256B"/>
    <w:multiLevelType w:val="hybridMultilevel"/>
    <w:tmpl w:val="8A72AE5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9E58B3"/>
    <w:multiLevelType w:val="hybridMultilevel"/>
    <w:tmpl w:val="0302E5B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654648"/>
    <w:multiLevelType w:val="hybridMultilevel"/>
    <w:tmpl w:val="EC480C6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4F001F"/>
    <w:multiLevelType w:val="multilevel"/>
    <w:tmpl w:val="BC8CD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F11239A"/>
    <w:multiLevelType w:val="hybridMultilevel"/>
    <w:tmpl w:val="0A025C7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A74882"/>
    <w:multiLevelType w:val="hybridMultilevel"/>
    <w:tmpl w:val="8C8E8A6C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080E57"/>
    <w:multiLevelType w:val="hybridMultilevel"/>
    <w:tmpl w:val="CA06FFD8"/>
    <w:lvl w:ilvl="0" w:tplc="0C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 w15:restartNumberingAfterBreak="0">
    <w:nsid w:val="796148F2"/>
    <w:multiLevelType w:val="hybridMultilevel"/>
    <w:tmpl w:val="736A311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0671092">
    <w:abstractNumId w:val="5"/>
  </w:num>
  <w:num w:numId="2" w16cid:durableId="601576029">
    <w:abstractNumId w:val="1"/>
  </w:num>
  <w:num w:numId="3" w16cid:durableId="1672757800">
    <w:abstractNumId w:val="10"/>
  </w:num>
  <w:num w:numId="4" w16cid:durableId="645280980">
    <w:abstractNumId w:val="12"/>
  </w:num>
  <w:num w:numId="5" w16cid:durableId="1653288114">
    <w:abstractNumId w:val="16"/>
  </w:num>
  <w:num w:numId="6" w16cid:durableId="1435130125">
    <w:abstractNumId w:val="4"/>
  </w:num>
  <w:num w:numId="7" w16cid:durableId="1289625545">
    <w:abstractNumId w:val="14"/>
  </w:num>
  <w:num w:numId="8" w16cid:durableId="638073166">
    <w:abstractNumId w:val="8"/>
  </w:num>
  <w:num w:numId="9" w16cid:durableId="1614557929">
    <w:abstractNumId w:val="11"/>
  </w:num>
  <w:num w:numId="10" w16cid:durableId="493304159">
    <w:abstractNumId w:val="9"/>
  </w:num>
  <w:num w:numId="11" w16cid:durableId="1562596206">
    <w:abstractNumId w:val="17"/>
  </w:num>
  <w:num w:numId="12" w16cid:durableId="179009343">
    <w:abstractNumId w:val="0"/>
  </w:num>
  <w:num w:numId="13" w16cid:durableId="389770347">
    <w:abstractNumId w:val="2"/>
  </w:num>
  <w:num w:numId="14" w16cid:durableId="770508745">
    <w:abstractNumId w:val="13"/>
  </w:num>
  <w:num w:numId="15" w16cid:durableId="116799876">
    <w:abstractNumId w:val="6"/>
  </w:num>
  <w:num w:numId="16" w16cid:durableId="1133064374">
    <w:abstractNumId w:val="18"/>
  </w:num>
  <w:num w:numId="17" w16cid:durableId="1672639663">
    <w:abstractNumId w:val="3"/>
  </w:num>
  <w:num w:numId="18" w16cid:durableId="294221112">
    <w:abstractNumId w:val="7"/>
  </w:num>
  <w:num w:numId="19" w16cid:durableId="7696656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E7"/>
    <w:rsid w:val="00001E96"/>
    <w:rsid w:val="00014F4C"/>
    <w:rsid w:val="00035377"/>
    <w:rsid w:val="00072707"/>
    <w:rsid w:val="000B7ECA"/>
    <w:rsid w:val="000C1315"/>
    <w:rsid w:val="000F6463"/>
    <w:rsid w:val="001161CB"/>
    <w:rsid w:val="00122311"/>
    <w:rsid w:val="001244B2"/>
    <w:rsid w:val="001275B4"/>
    <w:rsid w:val="00137FD8"/>
    <w:rsid w:val="00146BF3"/>
    <w:rsid w:val="00163C4F"/>
    <w:rsid w:val="00172372"/>
    <w:rsid w:val="001A1147"/>
    <w:rsid w:val="001B275F"/>
    <w:rsid w:val="001C4AF4"/>
    <w:rsid w:val="0023726E"/>
    <w:rsid w:val="00273679"/>
    <w:rsid w:val="00277A3D"/>
    <w:rsid w:val="00284243"/>
    <w:rsid w:val="00293255"/>
    <w:rsid w:val="002C11B7"/>
    <w:rsid w:val="002D3AE4"/>
    <w:rsid w:val="002D442B"/>
    <w:rsid w:val="002D4728"/>
    <w:rsid w:val="002E081B"/>
    <w:rsid w:val="003318A5"/>
    <w:rsid w:val="00342E33"/>
    <w:rsid w:val="00357EC8"/>
    <w:rsid w:val="003813BC"/>
    <w:rsid w:val="00396BA7"/>
    <w:rsid w:val="003A520F"/>
    <w:rsid w:val="003B11DB"/>
    <w:rsid w:val="003B3753"/>
    <w:rsid w:val="003C4235"/>
    <w:rsid w:val="003C6AA2"/>
    <w:rsid w:val="003D4BCB"/>
    <w:rsid w:val="003E23B5"/>
    <w:rsid w:val="00455756"/>
    <w:rsid w:val="00456D90"/>
    <w:rsid w:val="004A25B7"/>
    <w:rsid w:val="004A31D4"/>
    <w:rsid w:val="004A6936"/>
    <w:rsid w:val="004D0A8F"/>
    <w:rsid w:val="004E1C9C"/>
    <w:rsid w:val="005109A0"/>
    <w:rsid w:val="0052321B"/>
    <w:rsid w:val="00527C97"/>
    <w:rsid w:val="0053553B"/>
    <w:rsid w:val="00535728"/>
    <w:rsid w:val="00545525"/>
    <w:rsid w:val="005516FB"/>
    <w:rsid w:val="00560903"/>
    <w:rsid w:val="005A4D6A"/>
    <w:rsid w:val="00646895"/>
    <w:rsid w:val="00656F25"/>
    <w:rsid w:val="00666A68"/>
    <w:rsid w:val="006817B6"/>
    <w:rsid w:val="00693D3A"/>
    <w:rsid w:val="006947E3"/>
    <w:rsid w:val="006B6985"/>
    <w:rsid w:val="00731282"/>
    <w:rsid w:val="0074145A"/>
    <w:rsid w:val="00743343"/>
    <w:rsid w:val="00755BAC"/>
    <w:rsid w:val="00790C8D"/>
    <w:rsid w:val="007B31B9"/>
    <w:rsid w:val="007D51D0"/>
    <w:rsid w:val="007E5A6E"/>
    <w:rsid w:val="00843902"/>
    <w:rsid w:val="00857906"/>
    <w:rsid w:val="00873A8F"/>
    <w:rsid w:val="00884484"/>
    <w:rsid w:val="008C785A"/>
    <w:rsid w:val="008D1252"/>
    <w:rsid w:val="008E64A6"/>
    <w:rsid w:val="008F6A6B"/>
    <w:rsid w:val="008F72C7"/>
    <w:rsid w:val="009008BA"/>
    <w:rsid w:val="009200F1"/>
    <w:rsid w:val="009374D1"/>
    <w:rsid w:val="009524B4"/>
    <w:rsid w:val="00955C31"/>
    <w:rsid w:val="00961F48"/>
    <w:rsid w:val="009A0AE9"/>
    <w:rsid w:val="00A20561"/>
    <w:rsid w:val="00A20991"/>
    <w:rsid w:val="00A83D7B"/>
    <w:rsid w:val="00A8774B"/>
    <w:rsid w:val="00AA3C00"/>
    <w:rsid w:val="00AB7695"/>
    <w:rsid w:val="00AD019B"/>
    <w:rsid w:val="00AD0738"/>
    <w:rsid w:val="00AF3F30"/>
    <w:rsid w:val="00B05F51"/>
    <w:rsid w:val="00B26F91"/>
    <w:rsid w:val="00B30A61"/>
    <w:rsid w:val="00B570F1"/>
    <w:rsid w:val="00B609DC"/>
    <w:rsid w:val="00B758EB"/>
    <w:rsid w:val="00B762FA"/>
    <w:rsid w:val="00B8409C"/>
    <w:rsid w:val="00BA01E4"/>
    <w:rsid w:val="00BA76FB"/>
    <w:rsid w:val="00BB6672"/>
    <w:rsid w:val="00BD671B"/>
    <w:rsid w:val="00BE1A19"/>
    <w:rsid w:val="00BE3926"/>
    <w:rsid w:val="00BF7A0B"/>
    <w:rsid w:val="00C12659"/>
    <w:rsid w:val="00C16522"/>
    <w:rsid w:val="00C506FF"/>
    <w:rsid w:val="00C50D9C"/>
    <w:rsid w:val="00C6487A"/>
    <w:rsid w:val="00C77AD1"/>
    <w:rsid w:val="00C81AA9"/>
    <w:rsid w:val="00CA180B"/>
    <w:rsid w:val="00CB0341"/>
    <w:rsid w:val="00CB3DB2"/>
    <w:rsid w:val="00CB5DE3"/>
    <w:rsid w:val="00CC6138"/>
    <w:rsid w:val="00CE3CA2"/>
    <w:rsid w:val="00D123E7"/>
    <w:rsid w:val="00D1505F"/>
    <w:rsid w:val="00DD71E1"/>
    <w:rsid w:val="00DF36F1"/>
    <w:rsid w:val="00E41245"/>
    <w:rsid w:val="00E52689"/>
    <w:rsid w:val="00E52EFB"/>
    <w:rsid w:val="00E67F1D"/>
    <w:rsid w:val="00E81D2F"/>
    <w:rsid w:val="00E9611C"/>
    <w:rsid w:val="00EA08C4"/>
    <w:rsid w:val="00EB5ABD"/>
    <w:rsid w:val="00EC0FAA"/>
    <w:rsid w:val="00EC4ABA"/>
    <w:rsid w:val="00EC589F"/>
    <w:rsid w:val="00F15299"/>
    <w:rsid w:val="00FA006B"/>
    <w:rsid w:val="00FC63EC"/>
    <w:rsid w:val="00FD4F71"/>
    <w:rsid w:val="00FE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58EC1"/>
  <w15:chartTrackingRefBased/>
  <w15:docId w15:val="{C69F054A-7D4D-4BD4-B319-8D8CF550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3E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3E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3E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3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3E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3E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3E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3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3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3E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3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3E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3E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41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Revision">
    <w:name w:val="Revision"/>
    <w:hidden/>
    <w:uiPriority w:val="99"/>
    <w:semiHidden/>
    <w:rsid w:val="00C50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2fa3fd3-029b-403d-91b4-1dc930cb0e60}" enabled="1" method="Privileged" siteId="{4ae48b41-0137-4599-8661-fc641fe77b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diannehall3@bigpond.com</dc:creator>
  <cp:keywords/>
  <dc:description/>
  <cp:lastModifiedBy>diannehall3@bigpond.com</cp:lastModifiedBy>
  <cp:revision>2</cp:revision>
  <cp:lastPrinted>2026-06-20T03:26:00Z</cp:lastPrinted>
  <dcterms:created xsi:type="dcterms:W3CDTF">2026-09-22T10:53:00Z</dcterms:created>
  <dcterms:modified xsi:type="dcterms:W3CDTF">2026-09-22T10:53:00Z</dcterms:modified>
</cp:coreProperties>
</file>